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D3176C" w:rsidRDefault="00965F90" w:rsidP="00D3176C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391C55">
        <w:rPr>
          <w:rFonts w:ascii="Times New Roman" w:eastAsia="Times New Roman" w:hAnsi="Times New Roman" w:cs="Times New Roman"/>
          <w:sz w:val="22"/>
        </w:rPr>
        <w:t xml:space="preserve">rozporządzenie o ochronie danych), </w:t>
      </w:r>
      <w:proofErr w:type="spellStart"/>
      <w:r w:rsidRPr="00391C55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391C55">
        <w:rPr>
          <w:rFonts w:ascii="Times New Roman" w:eastAsia="Times New Roman" w:hAnsi="Times New Roman" w:cs="Times New Roman"/>
          <w:sz w:val="22"/>
        </w:rPr>
        <w:t>. Dz. Urz. UE L Nr 119, s. 1 informujemy, iż:</w:t>
      </w:r>
    </w:p>
    <w:p w:rsidR="000F2F18" w:rsidRPr="00844DBC" w:rsidRDefault="000641DF" w:rsidP="005127A5">
      <w:pPr>
        <w:pStyle w:val="NormalnyWeb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/>
        <w:jc w:val="both"/>
        <w:rPr>
          <w:sz w:val="22"/>
          <w:szCs w:val="22"/>
        </w:rPr>
      </w:pPr>
      <w:bookmarkStart w:id="0" w:name="_Hlk515459684"/>
      <w:bookmarkStart w:id="1" w:name="_GoBack"/>
      <w:r w:rsidRPr="00844DBC">
        <w:rPr>
          <w:sz w:val="22"/>
          <w:szCs w:val="22"/>
        </w:rPr>
        <w:t>Administratorem Pana/Pani danych osobowych jest</w:t>
      </w:r>
      <w:r w:rsidR="0047060A" w:rsidRPr="00844DBC">
        <w:rPr>
          <w:sz w:val="22"/>
          <w:szCs w:val="22"/>
          <w:shd w:val="clear" w:color="auto" w:fill="FFFFFF"/>
        </w:rPr>
        <w:t xml:space="preserve"> </w:t>
      </w:r>
      <w:r w:rsidR="00D14F7E" w:rsidRPr="00844DBC">
        <w:rPr>
          <w:sz w:val="22"/>
          <w:szCs w:val="22"/>
        </w:rPr>
        <w:t xml:space="preserve">Szkoła Podstawowa </w:t>
      </w:r>
      <w:r w:rsidR="00844DBC" w:rsidRPr="00844DBC">
        <w:rPr>
          <w:sz w:val="22"/>
          <w:szCs w:val="22"/>
        </w:rPr>
        <w:t xml:space="preserve">w </w:t>
      </w:r>
      <w:proofErr w:type="spellStart"/>
      <w:r w:rsidR="00844DBC" w:rsidRPr="00844DBC">
        <w:rPr>
          <w:sz w:val="22"/>
          <w:szCs w:val="22"/>
        </w:rPr>
        <w:t>Lginiu</w:t>
      </w:r>
      <w:proofErr w:type="spellEnd"/>
      <w:r w:rsidR="000D6D09" w:rsidRPr="00844DBC">
        <w:rPr>
          <w:sz w:val="22"/>
          <w:szCs w:val="22"/>
          <w:shd w:val="clear" w:color="auto" w:fill="FFFFFF"/>
        </w:rPr>
        <w:t xml:space="preserve"> </w:t>
      </w:r>
      <w:r w:rsidRPr="00844DBC">
        <w:rPr>
          <w:sz w:val="22"/>
          <w:szCs w:val="22"/>
        </w:rPr>
        <w:t>(</w:t>
      </w:r>
      <w:r w:rsidR="003E18D1" w:rsidRPr="00844DBC">
        <w:rPr>
          <w:sz w:val="22"/>
          <w:szCs w:val="22"/>
        </w:rPr>
        <w:t xml:space="preserve"> </w:t>
      </w:r>
      <w:r w:rsidR="00844DBC" w:rsidRPr="00844DBC">
        <w:rPr>
          <w:color w:val="222222"/>
          <w:sz w:val="22"/>
          <w:szCs w:val="22"/>
          <w:shd w:val="clear" w:color="auto" w:fill="FFFFFF"/>
        </w:rPr>
        <w:t>Lgiń 6, 67-400 Lgiń</w:t>
      </w:r>
      <w:r w:rsidR="00F55A77" w:rsidRPr="00844DBC">
        <w:rPr>
          <w:sz w:val="22"/>
          <w:szCs w:val="22"/>
          <w:shd w:val="clear" w:color="auto" w:fill="FFFFFF"/>
        </w:rPr>
        <w:t>,</w:t>
      </w:r>
      <w:r w:rsidRPr="00844DBC">
        <w:rPr>
          <w:sz w:val="22"/>
          <w:szCs w:val="22"/>
          <w:shd w:val="clear" w:color="auto" w:fill="FFFFFF"/>
        </w:rPr>
        <w:t xml:space="preserve"> </w:t>
      </w:r>
      <w:r w:rsidRPr="00844DBC">
        <w:rPr>
          <w:sz w:val="22"/>
          <w:szCs w:val="22"/>
        </w:rPr>
        <w:t>telefon kontaktowy:</w:t>
      </w:r>
      <w:r w:rsidR="00FE7A2D" w:rsidRPr="00844DBC">
        <w:rPr>
          <w:sz w:val="22"/>
          <w:szCs w:val="22"/>
          <w:shd w:val="clear" w:color="auto" w:fill="FFFFFF"/>
        </w:rPr>
        <w:t xml:space="preserve"> </w:t>
      </w:r>
      <w:r w:rsidR="00844DBC" w:rsidRPr="00844DBC">
        <w:rPr>
          <w:bCs/>
          <w:color w:val="000000"/>
          <w:sz w:val="22"/>
          <w:szCs w:val="22"/>
        </w:rPr>
        <w:t>65-5400321</w:t>
      </w:r>
      <w:r w:rsidRPr="00844DBC">
        <w:rPr>
          <w:bCs/>
          <w:sz w:val="22"/>
          <w:szCs w:val="22"/>
          <w:shd w:val="clear" w:color="auto" w:fill="FFFFFF"/>
        </w:rPr>
        <w:t>).</w:t>
      </w:r>
      <w:bookmarkEnd w:id="0"/>
      <w:bookmarkEnd w:id="1"/>
      <w:r w:rsidR="00353F2F" w:rsidRPr="00844DBC">
        <w:rPr>
          <w:bCs/>
          <w:sz w:val="22"/>
          <w:szCs w:val="22"/>
          <w:shd w:val="clear" w:color="auto" w:fill="FFFFFF"/>
        </w:rPr>
        <w:t xml:space="preserve"> </w:t>
      </w:r>
    </w:p>
    <w:p w:rsidR="001A1001" w:rsidRPr="00F062A2" w:rsidRDefault="001A1001" w:rsidP="00D3176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391C55">
        <w:rPr>
          <w:rFonts w:ascii="Times New Roman" w:eastAsia="Times New Roman" w:hAnsi="Times New Roman" w:cs="Times New Roman"/>
          <w:sz w:val="22"/>
        </w:rPr>
        <w:t>W sprawach z zakresu ochrony danych osobowych mogą Państwo kontaktować się z Inspektorem</w:t>
      </w:r>
      <w:r w:rsidRPr="00F062A2">
        <w:rPr>
          <w:rFonts w:ascii="Times New Roman" w:eastAsia="Times New Roman" w:hAnsi="Times New Roman" w:cs="Times New Roman"/>
          <w:sz w:val="22"/>
        </w:rPr>
        <w:t xml:space="preserve">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2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2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DB51A48"/>
    <w:multiLevelType w:val="multilevel"/>
    <w:tmpl w:val="EF2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20132"/>
    <w:multiLevelType w:val="hybridMultilevel"/>
    <w:tmpl w:val="5A6A1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C7CF8"/>
    <w:multiLevelType w:val="hybridMultilevel"/>
    <w:tmpl w:val="363E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5F6675"/>
    <w:multiLevelType w:val="hybridMultilevel"/>
    <w:tmpl w:val="B34A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20ECE"/>
    <w:rsid w:val="00031F49"/>
    <w:rsid w:val="000641DF"/>
    <w:rsid w:val="0006692C"/>
    <w:rsid w:val="00070289"/>
    <w:rsid w:val="000A5F98"/>
    <w:rsid w:val="000D4895"/>
    <w:rsid w:val="000D6D09"/>
    <w:rsid w:val="000E10AE"/>
    <w:rsid w:val="000F2F18"/>
    <w:rsid w:val="0012470B"/>
    <w:rsid w:val="00126292"/>
    <w:rsid w:val="00133E45"/>
    <w:rsid w:val="00145895"/>
    <w:rsid w:val="001621A3"/>
    <w:rsid w:val="00167E64"/>
    <w:rsid w:val="00174AC1"/>
    <w:rsid w:val="00177E2F"/>
    <w:rsid w:val="00182D03"/>
    <w:rsid w:val="00187F7B"/>
    <w:rsid w:val="0019170F"/>
    <w:rsid w:val="001948B9"/>
    <w:rsid w:val="001A1001"/>
    <w:rsid w:val="001A57EE"/>
    <w:rsid w:val="001A7BDF"/>
    <w:rsid w:val="001D347B"/>
    <w:rsid w:val="00201B16"/>
    <w:rsid w:val="00204EA1"/>
    <w:rsid w:val="002077DB"/>
    <w:rsid w:val="00211AE1"/>
    <w:rsid w:val="00246CD0"/>
    <w:rsid w:val="00250168"/>
    <w:rsid w:val="00271A5B"/>
    <w:rsid w:val="00287096"/>
    <w:rsid w:val="002875DD"/>
    <w:rsid w:val="002A3B2E"/>
    <w:rsid w:val="002C0108"/>
    <w:rsid w:val="002F6B8D"/>
    <w:rsid w:val="0030303B"/>
    <w:rsid w:val="00325707"/>
    <w:rsid w:val="00332F15"/>
    <w:rsid w:val="0033412A"/>
    <w:rsid w:val="00334B73"/>
    <w:rsid w:val="00340C15"/>
    <w:rsid w:val="00353F2F"/>
    <w:rsid w:val="003824F9"/>
    <w:rsid w:val="00391C55"/>
    <w:rsid w:val="00396BEC"/>
    <w:rsid w:val="003A4A83"/>
    <w:rsid w:val="003B19D4"/>
    <w:rsid w:val="003E18D1"/>
    <w:rsid w:val="003E786D"/>
    <w:rsid w:val="003F1C2F"/>
    <w:rsid w:val="004043CB"/>
    <w:rsid w:val="00417E25"/>
    <w:rsid w:val="00423C17"/>
    <w:rsid w:val="004368C4"/>
    <w:rsid w:val="0047060A"/>
    <w:rsid w:val="0048752E"/>
    <w:rsid w:val="004A176F"/>
    <w:rsid w:val="004A6B43"/>
    <w:rsid w:val="004A744B"/>
    <w:rsid w:val="004C5A51"/>
    <w:rsid w:val="004D1AFA"/>
    <w:rsid w:val="004D3162"/>
    <w:rsid w:val="004D3F9F"/>
    <w:rsid w:val="004D4891"/>
    <w:rsid w:val="004F3082"/>
    <w:rsid w:val="004F78F9"/>
    <w:rsid w:val="00505345"/>
    <w:rsid w:val="005127A5"/>
    <w:rsid w:val="0052149E"/>
    <w:rsid w:val="00542944"/>
    <w:rsid w:val="00546E9F"/>
    <w:rsid w:val="00552D48"/>
    <w:rsid w:val="0055584E"/>
    <w:rsid w:val="005600F2"/>
    <w:rsid w:val="0056282E"/>
    <w:rsid w:val="00575B17"/>
    <w:rsid w:val="005A0662"/>
    <w:rsid w:val="005C6940"/>
    <w:rsid w:val="00600994"/>
    <w:rsid w:val="00600DA7"/>
    <w:rsid w:val="00616027"/>
    <w:rsid w:val="00631B3D"/>
    <w:rsid w:val="0063580B"/>
    <w:rsid w:val="00651BA2"/>
    <w:rsid w:val="006612FA"/>
    <w:rsid w:val="0067044F"/>
    <w:rsid w:val="006A1949"/>
    <w:rsid w:val="006A2394"/>
    <w:rsid w:val="006A5B1F"/>
    <w:rsid w:val="006A6CEE"/>
    <w:rsid w:val="006B2F40"/>
    <w:rsid w:val="006D6C97"/>
    <w:rsid w:val="006F1394"/>
    <w:rsid w:val="00700A42"/>
    <w:rsid w:val="00702B65"/>
    <w:rsid w:val="00704CCB"/>
    <w:rsid w:val="007137D0"/>
    <w:rsid w:val="00715A9D"/>
    <w:rsid w:val="00723BAC"/>
    <w:rsid w:val="0072511B"/>
    <w:rsid w:val="00740452"/>
    <w:rsid w:val="0074542D"/>
    <w:rsid w:val="00771900"/>
    <w:rsid w:val="00776E3E"/>
    <w:rsid w:val="00777023"/>
    <w:rsid w:val="007918D0"/>
    <w:rsid w:val="00796D6D"/>
    <w:rsid w:val="007B0FB1"/>
    <w:rsid w:val="007D5CB2"/>
    <w:rsid w:val="007F1817"/>
    <w:rsid w:val="007F2871"/>
    <w:rsid w:val="00801617"/>
    <w:rsid w:val="00821792"/>
    <w:rsid w:val="008300CD"/>
    <w:rsid w:val="00844DBC"/>
    <w:rsid w:val="00853801"/>
    <w:rsid w:val="00862160"/>
    <w:rsid w:val="00872DBE"/>
    <w:rsid w:val="008935AA"/>
    <w:rsid w:val="008C49F5"/>
    <w:rsid w:val="008E0A1F"/>
    <w:rsid w:val="00912E8B"/>
    <w:rsid w:val="00955FC7"/>
    <w:rsid w:val="00957ED8"/>
    <w:rsid w:val="00965F90"/>
    <w:rsid w:val="00991449"/>
    <w:rsid w:val="00992464"/>
    <w:rsid w:val="009A5BE3"/>
    <w:rsid w:val="009A7D42"/>
    <w:rsid w:val="009B3050"/>
    <w:rsid w:val="009C6F61"/>
    <w:rsid w:val="009D79C1"/>
    <w:rsid w:val="009F5E33"/>
    <w:rsid w:val="009F777E"/>
    <w:rsid w:val="00A44E7E"/>
    <w:rsid w:val="00A82B50"/>
    <w:rsid w:val="00AA0BC2"/>
    <w:rsid w:val="00AA5F60"/>
    <w:rsid w:val="00AD128B"/>
    <w:rsid w:val="00AE3A1C"/>
    <w:rsid w:val="00B043EC"/>
    <w:rsid w:val="00B1328E"/>
    <w:rsid w:val="00B17204"/>
    <w:rsid w:val="00B30963"/>
    <w:rsid w:val="00B32283"/>
    <w:rsid w:val="00B926A8"/>
    <w:rsid w:val="00BB5128"/>
    <w:rsid w:val="00BC613B"/>
    <w:rsid w:val="00BD628A"/>
    <w:rsid w:val="00BE3A88"/>
    <w:rsid w:val="00BE7D15"/>
    <w:rsid w:val="00BF6EB0"/>
    <w:rsid w:val="00C1112C"/>
    <w:rsid w:val="00C14162"/>
    <w:rsid w:val="00C204AA"/>
    <w:rsid w:val="00C27EEF"/>
    <w:rsid w:val="00C27F7A"/>
    <w:rsid w:val="00C46255"/>
    <w:rsid w:val="00C620F3"/>
    <w:rsid w:val="00C73329"/>
    <w:rsid w:val="00C77B90"/>
    <w:rsid w:val="00CC04BB"/>
    <w:rsid w:val="00D14F7E"/>
    <w:rsid w:val="00D21491"/>
    <w:rsid w:val="00D23636"/>
    <w:rsid w:val="00D3176C"/>
    <w:rsid w:val="00D37426"/>
    <w:rsid w:val="00D71433"/>
    <w:rsid w:val="00D741BB"/>
    <w:rsid w:val="00D7781F"/>
    <w:rsid w:val="00DB5C81"/>
    <w:rsid w:val="00DC2A8B"/>
    <w:rsid w:val="00DC57F5"/>
    <w:rsid w:val="00DC596D"/>
    <w:rsid w:val="00DD2D78"/>
    <w:rsid w:val="00DD51CF"/>
    <w:rsid w:val="00DE08EF"/>
    <w:rsid w:val="00DF21EA"/>
    <w:rsid w:val="00E17107"/>
    <w:rsid w:val="00E465E9"/>
    <w:rsid w:val="00E65763"/>
    <w:rsid w:val="00E76A20"/>
    <w:rsid w:val="00EB1BD0"/>
    <w:rsid w:val="00EC6398"/>
    <w:rsid w:val="00EE1184"/>
    <w:rsid w:val="00F0535C"/>
    <w:rsid w:val="00F062A2"/>
    <w:rsid w:val="00F551F9"/>
    <w:rsid w:val="00F55A77"/>
    <w:rsid w:val="00FC0907"/>
    <w:rsid w:val="00FE7082"/>
    <w:rsid w:val="00FE7A2D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4CC1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77B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w8qarf">
    <w:name w:val="w8qarf"/>
    <w:basedOn w:val="Domylnaczcionkaakapitu"/>
    <w:rsid w:val="00575B17"/>
  </w:style>
  <w:style w:type="character" w:customStyle="1" w:styleId="lrzxr">
    <w:name w:val="lrzxr"/>
    <w:basedOn w:val="Domylnaczcionkaakapitu"/>
    <w:rsid w:val="00575B17"/>
  </w:style>
  <w:style w:type="character" w:styleId="Pogrubienie">
    <w:name w:val="Strong"/>
    <w:basedOn w:val="Domylnaczcionkaakapitu"/>
    <w:uiPriority w:val="22"/>
    <w:qFormat/>
    <w:rsid w:val="002F6B8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7B90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styleId="Uwydatnienie">
    <w:name w:val="Emphasis"/>
    <w:basedOn w:val="Domylnaczcionkaakapitu"/>
    <w:uiPriority w:val="20"/>
    <w:qFormat/>
    <w:rsid w:val="00353F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30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5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7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4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21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382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29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252</cp:revision>
  <cp:lastPrinted>2018-04-19T07:35:00Z</cp:lastPrinted>
  <dcterms:created xsi:type="dcterms:W3CDTF">2017-04-09T17:15:00Z</dcterms:created>
  <dcterms:modified xsi:type="dcterms:W3CDTF">2018-08-08T06:01:00Z</dcterms:modified>
</cp:coreProperties>
</file>