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812F3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</w:t>
      </w:r>
      <w:r w:rsidRPr="004D7C54">
        <w:rPr>
          <w:rFonts w:ascii="Times New Roman" w:hAnsi="Times New Roman" w:cs="Times New Roman"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D7C54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92585" w:rsidRPr="007B3BAC" w:rsidRDefault="005712A9" w:rsidP="00015CEB">
      <w:pPr>
        <w:pStyle w:val="NormalnyWeb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sz w:val="22"/>
          <w:szCs w:val="22"/>
        </w:rPr>
      </w:pPr>
      <w:bookmarkStart w:id="0" w:name="_Hlk515459684"/>
      <w:r>
        <w:rPr>
          <w:sz w:val="22"/>
        </w:rPr>
        <w:t>Administratorem Pana/Pani danych osobowych jest</w:t>
      </w:r>
      <w:r>
        <w:rPr>
          <w:sz w:val="22"/>
          <w:shd w:val="clear" w:color="auto" w:fill="FFFFFF"/>
        </w:rPr>
        <w:t xml:space="preserve"> </w:t>
      </w:r>
      <w:r>
        <w:rPr>
          <w:sz w:val="22"/>
        </w:rPr>
        <w:t>Szkoła Podstawowa w Lginiu</w:t>
      </w:r>
      <w:r>
        <w:rPr>
          <w:sz w:val="22"/>
          <w:shd w:val="clear" w:color="auto" w:fill="FFFFFF"/>
        </w:rPr>
        <w:t xml:space="preserve"> </w:t>
      </w:r>
      <w:r>
        <w:rPr>
          <w:sz w:val="22"/>
        </w:rPr>
        <w:t xml:space="preserve">( </w:t>
      </w:r>
      <w:r>
        <w:rPr>
          <w:color w:val="222222"/>
          <w:sz w:val="22"/>
          <w:shd w:val="clear" w:color="auto" w:fill="FFFFFF"/>
        </w:rPr>
        <w:t>Lgiń 6, 67-400 Lgiń</w:t>
      </w:r>
      <w:r>
        <w:rPr>
          <w:rFonts w:eastAsiaTheme="minorHAnsi"/>
          <w:shd w:val="clear" w:color="auto" w:fill="FFFFFF"/>
        </w:rPr>
        <w:t xml:space="preserve">, </w:t>
      </w:r>
      <w:r>
        <w:rPr>
          <w:rFonts w:eastAsiaTheme="minorHAnsi"/>
        </w:rPr>
        <w:t>telefon kontaktowy:</w:t>
      </w:r>
      <w:r>
        <w:rPr>
          <w:rFonts w:eastAsiaTheme="minorHAnsi"/>
          <w:shd w:val="clear" w:color="auto" w:fill="FFFFFF"/>
        </w:rPr>
        <w:t xml:space="preserve"> </w:t>
      </w:r>
      <w:r>
        <w:rPr>
          <w:rFonts w:eastAsiaTheme="minorHAnsi"/>
          <w:bCs/>
          <w:color w:val="000000"/>
        </w:rPr>
        <w:t>65-5400321</w:t>
      </w:r>
      <w:r>
        <w:rPr>
          <w:rFonts w:eastAsiaTheme="minorHAnsi"/>
          <w:bCs/>
          <w:shd w:val="clear" w:color="auto" w:fill="FFFFFF"/>
        </w:rPr>
        <w:t>).</w:t>
      </w:r>
      <w:bookmarkStart w:id="1" w:name="_GoBack"/>
      <w:bookmarkEnd w:id="0"/>
      <w:bookmarkEnd w:id="1"/>
    </w:p>
    <w:p w:rsidR="008E490B" w:rsidRPr="00FE4D45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7C54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W sprawach z zakresu ochrony danych</w:t>
      </w:r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osobowych mogą Państwo kontaktować się </w:t>
      </w:r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="000B662B" w:rsidRPr="00FE4D45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>4)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FE4D45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="000B662B" w:rsidRPr="00FE4D45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Pr="00FE4D45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FE4D45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>6)</w:t>
      </w:r>
      <w:r w:rsidR="002B7664" w:rsidRPr="00FE4D45">
        <w:rPr>
          <w:rFonts w:ascii="Times New Roman" w:hAnsi="Times New Roman" w:cs="Times New Roman"/>
          <w:sz w:val="22"/>
          <w:szCs w:val="22"/>
        </w:rPr>
        <w:t xml:space="preserve"> Odbiorcami </w:t>
      </w:r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Pani/Pana danych będą podmioty, które na podstawie zawartych umów przetwarzają dane osobowe</w:t>
      </w:r>
      <w:r w:rsidR="00F83436">
        <w:rPr>
          <w:rFonts w:ascii="Times New Roman" w:eastAsia="Times New Roman" w:hAnsi="Times New Roman" w:cs="Times New Roman"/>
          <w:sz w:val="22"/>
        </w:rPr>
        <w:t xml:space="preserve"> w imieniu 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2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 Ochrony Danych Osobowych, ul. Stawki 2, 00-193 Warszawa</w:t>
      </w:r>
      <w:bookmarkEnd w:id="2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184D6F8E"/>
    <w:multiLevelType w:val="hybridMultilevel"/>
    <w:tmpl w:val="BA9EB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20132"/>
    <w:multiLevelType w:val="hybridMultilevel"/>
    <w:tmpl w:val="5A6A1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54FB"/>
    <w:rsid w:val="00015CEB"/>
    <w:rsid w:val="00033CE9"/>
    <w:rsid w:val="00035049"/>
    <w:rsid w:val="0006692C"/>
    <w:rsid w:val="00076E9F"/>
    <w:rsid w:val="00080BF5"/>
    <w:rsid w:val="00084D87"/>
    <w:rsid w:val="000A425E"/>
    <w:rsid w:val="000A7DE4"/>
    <w:rsid w:val="000B2429"/>
    <w:rsid w:val="000B662B"/>
    <w:rsid w:val="000C7756"/>
    <w:rsid w:val="000F30BF"/>
    <w:rsid w:val="000F489E"/>
    <w:rsid w:val="00100209"/>
    <w:rsid w:val="00114507"/>
    <w:rsid w:val="001178D7"/>
    <w:rsid w:val="00133E45"/>
    <w:rsid w:val="00145295"/>
    <w:rsid w:val="00146939"/>
    <w:rsid w:val="00152355"/>
    <w:rsid w:val="00164EDE"/>
    <w:rsid w:val="001669F4"/>
    <w:rsid w:val="00184E63"/>
    <w:rsid w:val="001948B9"/>
    <w:rsid w:val="001B40AE"/>
    <w:rsid w:val="001F0863"/>
    <w:rsid w:val="001F0B6E"/>
    <w:rsid w:val="0020757C"/>
    <w:rsid w:val="0021199F"/>
    <w:rsid w:val="00253C4B"/>
    <w:rsid w:val="002A21FF"/>
    <w:rsid w:val="002B6C75"/>
    <w:rsid w:val="002B7664"/>
    <w:rsid w:val="002C0108"/>
    <w:rsid w:val="002C1B39"/>
    <w:rsid w:val="002C6943"/>
    <w:rsid w:val="002C706C"/>
    <w:rsid w:val="002C7735"/>
    <w:rsid w:val="002D1DF0"/>
    <w:rsid w:val="002D261F"/>
    <w:rsid w:val="002E1490"/>
    <w:rsid w:val="0030303B"/>
    <w:rsid w:val="00340C15"/>
    <w:rsid w:val="0035223B"/>
    <w:rsid w:val="0037074E"/>
    <w:rsid w:val="003951E4"/>
    <w:rsid w:val="003A4A83"/>
    <w:rsid w:val="003E23AF"/>
    <w:rsid w:val="003F1C2F"/>
    <w:rsid w:val="00427B24"/>
    <w:rsid w:val="00450FD1"/>
    <w:rsid w:val="00453428"/>
    <w:rsid w:val="00457378"/>
    <w:rsid w:val="004645DB"/>
    <w:rsid w:val="004725E9"/>
    <w:rsid w:val="00497523"/>
    <w:rsid w:val="004A176F"/>
    <w:rsid w:val="004A2B3C"/>
    <w:rsid w:val="004A3E61"/>
    <w:rsid w:val="004B5298"/>
    <w:rsid w:val="004C6A5F"/>
    <w:rsid w:val="004C7BD0"/>
    <w:rsid w:val="004D3457"/>
    <w:rsid w:val="004D7C54"/>
    <w:rsid w:val="004F402F"/>
    <w:rsid w:val="0050380F"/>
    <w:rsid w:val="005074F1"/>
    <w:rsid w:val="00547D07"/>
    <w:rsid w:val="00556F26"/>
    <w:rsid w:val="00567286"/>
    <w:rsid w:val="005712A9"/>
    <w:rsid w:val="00571E8D"/>
    <w:rsid w:val="0058246C"/>
    <w:rsid w:val="005E41D3"/>
    <w:rsid w:val="005F5985"/>
    <w:rsid w:val="006045CB"/>
    <w:rsid w:val="00611BF9"/>
    <w:rsid w:val="006268DA"/>
    <w:rsid w:val="00663720"/>
    <w:rsid w:val="00665BCF"/>
    <w:rsid w:val="00676BFA"/>
    <w:rsid w:val="006810E3"/>
    <w:rsid w:val="00694F01"/>
    <w:rsid w:val="006950E6"/>
    <w:rsid w:val="006A30B3"/>
    <w:rsid w:val="006A5B1F"/>
    <w:rsid w:val="006B2F40"/>
    <w:rsid w:val="006B4E68"/>
    <w:rsid w:val="006B7FB7"/>
    <w:rsid w:val="006D5A0E"/>
    <w:rsid w:val="00722006"/>
    <w:rsid w:val="007314CF"/>
    <w:rsid w:val="0075548D"/>
    <w:rsid w:val="00762B36"/>
    <w:rsid w:val="00763273"/>
    <w:rsid w:val="00776E3E"/>
    <w:rsid w:val="007B3BAC"/>
    <w:rsid w:val="007D0701"/>
    <w:rsid w:val="007E120B"/>
    <w:rsid w:val="007E2856"/>
    <w:rsid w:val="007F1817"/>
    <w:rsid w:val="00812F38"/>
    <w:rsid w:val="00813359"/>
    <w:rsid w:val="008404E1"/>
    <w:rsid w:val="008417D3"/>
    <w:rsid w:val="00842D77"/>
    <w:rsid w:val="008523C4"/>
    <w:rsid w:val="00890666"/>
    <w:rsid w:val="008930BF"/>
    <w:rsid w:val="008C2774"/>
    <w:rsid w:val="008D49C8"/>
    <w:rsid w:val="008E490B"/>
    <w:rsid w:val="008F5E02"/>
    <w:rsid w:val="009006D3"/>
    <w:rsid w:val="00901688"/>
    <w:rsid w:val="00901E25"/>
    <w:rsid w:val="00921111"/>
    <w:rsid w:val="009644E8"/>
    <w:rsid w:val="00991449"/>
    <w:rsid w:val="00992585"/>
    <w:rsid w:val="009968B7"/>
    <w:rsid w:val="009A7D42"/>
    <w:rsid w:val="009C41A8"/>
    <w:rsid w:val="009C6F61"/>
    <w:rsid w:val="009E3920"/>
    <w:rsid w:val="009E53CE"/>
    <w:rsid w:val="009F5E33"/>
    <w:rsid w:val="00A10D61"/>
    <w:rsid w:val="00A27BCC"/>
    <w:rsid w:val="00A315AF"/>
    <w:rsid w:val="00A82B50"/>
    <w:rsid w:val="00A931B6"/>
    <w:rsid w:val="00AB21BC"/>
    <w:rsid w:val="00AC30C2"/>
    <w:rsid w:val="00AD70A2"/>
    <w:rsid w:val="00AE289D"/>
    <w:rsid w:val="00AE4C8C"/>
    <w:rsid w:val="00B116CB"/>
    <w:rsid w:val="00B2355B"/>
    <w:rsid w:val="00B51DB0"/>
    <w:rsid w:val="00B54FCE"/>
    <w:rsid w:val="00B813EF"/>
    <w:rsid w:val="00B926A8"/>
    <w:rsid w:val="00B94C98"/>
    <w:rsid w:val="00BA57D5"/>
    <w:rsid w:val="00BD628A"/>
    <w:rsid w:val="00C0704F"/>
    <w:rsid w:val="00C07A04"/>
    <w:rsid w:val="00C10BE6"/>
    <w:rsid w:val="00C13D7F"/>
    <w:rsid w:val="00C22C0E"/>
    <w:rsid w:val="00C27EEF"/>
    <w:rsid w:val="00C61E01"/>
    <w:rsid w:val="00C7056D"/>
    <w:rsid w:val="00C77253"/>
    <w:rsid w:val="00C9770B"/>
    <w:rsid w:val="00CA2351"/>
    <w:rsid w:val="00CE6F18"/>
    <w:rsid w:val="00D21491"/>
    <w:rsid w:val="00D312EA"/>
    <w:rsid w:val="00D41A18"/>
    <w:rsid w:val="00D44282"/>
    <w:rsid w:val="00D55CDA"/>
    <w:rsid w:val="00D91B28"/>
    <w:rsid w:val="00D94E7F"/>
    <w:rsid w:val="00DD2D78"/>
    <w:rsid w:val="00DE4219"/>
    <w:rsid w:val="00DF21EA"/>
    <w:rsid w:val="00E11B51"/>
    <w:rsid w:val="00E46DFB"/>
    <w:rsid w:val="00E476F5"/>
    <w:rsid w:val="00E511AB"/>
    <w:rsid w:val="00E62F49"/>
    <w:rsid w:val="00E63C31"/>
    <w:rsid w:val="00E7122D"/>
    <w:rsid w:val="00EB2111"/>
    <w:rsid w:val="00EE1184"/>
    <w:rsid w:val="00EE690D"/>
    <w:rsid w:val="00EF7E2B"/>
    <w:rsid w:val="00F07641"/>
    <w:rsid w:val="00F14584"/>
    <w:rsid w:val="00F208F4"/>
    <w:rsid w:val="00F351C1"/>
    <w:rsid w:val="00F63170"/>
    <w:rsid w:val="00F76175"/>
    <w:rsid w:val="00F83252"/>
    <w:rsid w:val="00F83436"/>
    <w:rsid w:val="00F86AFF"/>
    <w:rsid w:val="00FE4D4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w8qarf">
    <w:name w:val="w8qarf"/>
    <w:basedOn w:val="Domylnaczcionkaakapitu"/>
    <w:rsid w:val="00164EDE"/>
  </w:style>
  <w:style w:type="character" w:customStyle="1" w:styleId="lrzxr">
    <w:name w:val="lrzxr"/>
    <w:basedOn w:val="Domylnaczcionkaakapitu"/>
    <w:rsid w:val="00164EDE"/>
  </w:style>
  <w:style w:type="paragraph" w:styleId="NormalnyWeb">
    <w:name w:val="Normal (Web)"/>
    <w:basedOn w:val="Normalny"/>
    <w:uiPriority w:val="99"/>
    <w:unhideWhenUsed/>
    <w:rsid w:val="002C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154FB"/>
    <w:rPr>
      <w:b/>
      <w:bCs/>
    </w:rPr>
  </w:style>
  <w:style w:type="character" w:styleId="Uwydatnienie">
    <w:name w:val="Emphasis"/>
    <w:basedOn w:val="Domylnaczcionkaakapitu"/>
    <w:uiPriority w:val="20"/>
    <w:qFormat/>
    <w:rsid w:val="008F5E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253</cp:revision>
  <cp:lastPrinted>2018-04-19T07:35:00Z</cp:lastPrinted>
  <dcterms:created xsi:type="dcterms:W3CDTF">2017-04-09T17:15:00Z</dcterms:created>
  <dcterms:modified xsi:type="dcterms:W3CDTF">2018-08-08T06:02:00Z</dcterms:modified>
</cp:coreProperties>
</file>